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94F7" w14:textId="74C38429" w:rsidR="00B6289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//solución 8.</w:t>
      </w:r>
      <w:r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1</w:t>
      </w:r>
    </w:p>
    <w:p w14:paraId="0552997B" w14:textId="77777777" w:rsidR="00B6289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4CD6BDAD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//tarea8.2</w:t>
      </w:r>
    </w:p>
    <w:p w14:paraId="65378650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medidasSensores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1E289D8E" w14:textId="77777777" w:rsidR="00B6289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equipo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"LHT6N"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95A751E" w14:textId="77777777" w:rsidR="00E73A16" w:rsidRPr="005B218C" w:rsidRDefault="00E73A16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19A8746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=[</w:t>
      </w:r>
    </w:p>
    <w:p w14:paraId="30445ED3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"LSE01"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"Humedad y temperatura de suelo"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49F688B0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"LHT65N"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"Humedad y temperatura ambiente"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11E69F15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{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: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"SW3L"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,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: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"flujo"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}</w:t>
      </w:r>
    </w:p>
    <w:p w14:paraId="5771A59F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  ]</w:t>
      </w:r>
    </w:p>
    <w:p w14:paraId="3DEB990E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&lt;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125B9531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equipo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==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5E7729E1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"Éste sensor mide: 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C8E759B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catalogo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true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20427F1F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}</w:t>
      </w:r>
    </w:p>
    <w:p w14:paraId="32138A80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00EB1AB2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66BCB8C" w14:textId="77777777" w:rsidR="00B6289C" w:rsidRPr="005B218C" w:rsidRDefault="00B6289C" w:rsidP="00B6289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7803E695" w14:textId="77777777" w:rsidR="00B6289C" w:rsidRDefault="00B6289C" w:rsidP="001D5D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6B9DC4B0" w14:textId="77777777" w:rsidR="00B6289C" w:rsidRDefault="00B6289C" w:rsidP="001D5D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1AA3C609" w14:textId="48B1E4A7" w:rsidR="001D5DE2" w:rsidRDefault="001D5DE2" w:rsidP="001D5D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 xml:space="preserve">//solución </w:t>
      </w:r>
      <w:r w:rsid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8</w:t>
      </w:r>
      <w:r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.</w:t>
      </w:r>
      <w:r w:rsidR="00B6289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2</w:t>
      </w:r>
    </w:p>
    <w:p w14:paraId="14BBCCF2" w14:textId="77777777" w:rsidR="001D5DE2" w:rsidRDefault="001D5DE2" w:rsidP="001D5D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7FE5EE51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//tarea8.2</w:t>
      </w:r>
    </w:p>
    <w:p w14:paraId="32F496C8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medidasSensores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6C494C26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equipo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"LHT6N"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52FB314F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catalogo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false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99F85EF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=[</w:t>
      </w:r>
    </w:p>
    <w:p w14:paraId="47E1DA52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"LSE01"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"Humedad y temperatura de suelo"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3E8153FB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"LHT65N"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"Humedad y temperatura ambiente"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027F9602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{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: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"SW3L"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,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: 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"flujo"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}</w:t>
      </w:r>
    </w:p>
    <w:p w14:paraId="73AA8BB0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  ]</w:t>
      </w:r>
    </w:p>
    <w:p w14:paraId="70BDCB49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&lt;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3C2C931A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equipo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==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5140F5C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"Éste sensor mide: 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medida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D9DF7C4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catalogo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true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7036EEA5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}</w:t>
      </w:r>
    </w:p>
    <w:p w14:paraId="066E24FC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4A8D8088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catalogo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== </w:t>
      </w:r>
      <w:r w:rsidRPr="005B21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false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3188C8F5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B21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21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sensor no está en nuestra base de datos"</w:t>
      </w: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79239E4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6FC3C654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49C70F0" w14:textId="77777777" w:rsidR="005B218C" w:rsidRPr="005B218C" w:rsidRDefault="005B218C" w:rsidP="005B21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21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EC377B0" w14:textId="77777777" w:rsidR="00B97482" w:rsidRDefault="00B97482" w:rsidP="00B974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7C19DC18" w14:textId="77777777" w:rsidR="001D5DE2" w:rsidRDefault="001D5DE2" w:rsidP="00B974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12CBE01F" w14:textId="77777777" w:rsidR="001D5DE2" w:rsidRDefault="001D5DE2" w:rsidP="00B974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6C23C35F" w14:textId="77777777" w:rsidR="001D5DE2" w:rsidRDefault="001D5DE2" w:rsidP="00B974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62F0C2D5" w14:textId="77777777" w:rsidR="001D5DE2" w:rsidRDefault="001D5DE2" w:rsidP="00B974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4DA50453" w14:textId="77777777" w:rsidR="001D5DE2" w:rsidRDefault="001D5DE2" w:rsidP="00B974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15F2BFB3" w14:textId="77777777" w:rsidR="001D5DE2" w:rsidRDefault="001D5DE2" w:rsidP="00431830"/>
    <w:p w14:paraId="016367BF" w14:textId="23153D55" w:rsid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 xml:space="preserve">//solución </w:t>
      </w:r>
      <w:r w:rsidR="00D36CE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8</w:t>
      </w:r>
      <w:r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.3</w:t>
      </w:r>
    </w:p>
    <w:p w14:paraId="6F25D0F0" w14:textId="77777777" w:rsid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1DAAD1B4" w14:textId="77777777" w:rsid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2ABAD35A" w14:textId="18CD7915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temperaturaInvernadero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5C4AFE6F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440FC0E4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"Tomate"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"Pepino"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"Sandía"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2B67B921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4535F9B6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cultivos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42B982F9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61E26BB6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switch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464B1C7A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case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"Tomate"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:</w:t>
      </w:r>
    </w:p>
    <w:p w14:paraId="4A905BB9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11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||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27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){</w:t>
      </w:r>
    </w:p>
    <w:p w14:paraId="1F1B9529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"temperatura de riesgo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0360E48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11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13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34CE7F1A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Baja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0EEE2F5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13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&lt;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785C96B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Óptima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28CBD74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27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6C4CCBBA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Alta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9308E70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}</w:t>
      </w:r>
    </w:p>
    <w:p w14:paraId="36D556CC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break</w:t>
      </w:r>
    </w:p>
    <w:p w14:paraId="316FB078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case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"Pepino"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:</w:t>
      </w:r>
    </w:p>
    <w:p w14:paraId="24D1B5B3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11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||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25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){</w:t>
      </w:r>
    </w:p>
    <w:p w14:paraId="1C346028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"temperatura de riesgo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059A6FD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11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2A680430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Baja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3757BD4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&lt;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20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7D1C5E69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Óptima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45EDFA6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20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25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){</w:t>
      </w:r>
    </w:p>
    <w:p w14:paraId="06B6C6BD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"Tª Alta"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</w:p>
    <w:p w14:paraId="2CF2F590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        }</w:t>
      </w:r>
    </w:p>
    <w:p w14:paraId="7FC351ED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break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    </w:t>
      </w:r>
    </w:p>
    <w:p w14:paraId="032AEF48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"Sandía"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212A4C23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&lt;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12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||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6EB7B048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"temperatura de riesgo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7F2BBA3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12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17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56150AE5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Baja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04FD341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17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&lt; 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23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16812D9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lastRenderedPageBreak/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Óptima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0A7C514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}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23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2415D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F408BF5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"Tª Alta para el cultivo en invernadero de 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A45ED14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    }</w:t>
      </w:r>
    </w:p>
    <w:p w14:paraId="37A4DF26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</w:p>
    <w:p w14:paraId="4B118833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2415D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default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7AA2ECBB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  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415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2415D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cultivo no está en nuestra base de datos"</w:t>
      </w: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760CAD4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  }</w:t>
      </w:r>
    </w:p>
    <w:p w14:paraId="3751FB76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  </w:t>
      </w:r>
    </w:p>
    <w:p w14:paraId="5F28AC8A" w14:textId="77777777" w:rsidR="002415DB" w:rsidRPr="002415DB" w:rsidRDefault="002415DB" w:rsidP="002415D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415D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36701FB2" w14:textId="77777777" w:rsidR="002415DB" w:rsidRPr="002415DB" w:rsidRDefault="002415DB" w:rsidP="002415DB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A4E27C9" w14:textId="77777777" w:rsidR="001D5DE2" w:rsidRDefault="001D5DE2" w:rsidP="00431830"/>
    <w:p w14:paraId="7D06A8FF" w14:textId="77777777" w:rsidR="001D5DE2" w:rsidRDefault="001D5DE2" w:rsidP="00431830"/>
    <w:p w14:paraId="02E271B9" w14:textId="77777777" w:rsidR="001D5DE2" w:rsidRDefault="001D5DE2" w:rsidP="00431830"/>
    <w:p w14:paraId="36C8BAC3" w14:textId="77777777" w:rsidR="001D5DE2" w:rsidRDefault="001D5DE2" w:rsidP="00431830"/>
    <w:p w14:paraId="30C892C0" w14:textId="77777777" w:rsidR="001D5DE2" w:rsidRPr="00431830" w:rsidRDefault="001D5DE2" w:rsidP="00431830"/>
    <w:sectPr w:rsidR="001D5DE2" w:rsidRPr="0043183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9579D" w14:textId="77777777" w:rsidR="00D05276" w:rsidRDefault="00D05276" w:rsidP="00764B78">
      <w:pPr>
        <w:spacing w:after="0" w:line="240" w:lineRule="auto"/>
      </w:pPr>
      <w:r>
        <w:separator/>
      </w:r>
    </w:p>
  </w:endnote>
  <w:endnote w:type="continuationSeparator" w:id="0">
    <w:p w14:paraId="48709F8E" w14:textId="77777777" w:rsidR="00D05276" w:rsidRDefault="00D05276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306C18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101083667  </w:t>
    </w:r>
    <w:r w:rsidRPr="00306C18">
      <w:rPr>
        <w:sz w:val="16"/>
        <w:szCs w:val="16"/>
        <w:lang w:val="en-US"/>
      </w:rPr>
      <w:t>of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CDECD" w14:textId="77777777" w:rsidR="00D05276" w:rsidRDefault="00D05276" w:rsidP="00764B78">
      <w:pPr>
        <w:spacing w:after="0" w:line="240" w:lineRule="auto"/>
      </w:pPr>
      <w:r>
        <w:separator/>
      </w:r>
    </w:p>
  </w:footnote>
  <w:footnote w:type="continuationSeparator" w:id="0">
    <w:p w14:paraId="658EBAF7" w14:textId="77777777" w:rsidR="00D05276" w:rsidRDefault="00D05276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BC5"/>
    <w:rsid w:val="000F26FF"/>
    <w:rsid w:val="001B4E46"/>
    <w:rsid w:val="001D009F"/>
    <w:rsid w:val="001D5DE2"/>
    <w:rsid w:val="002415DB"/>
    <w:rsid w:val="002934B3"/>
    <w:rsid w:val="002D666D"/>
    <w:rsid w:val="00306C18"/>
    <w:rsid w:val="00430E55"/>
    <w:rsid w:val="00431830"/>
    <w:rsid w:val="00484281"/>
    <w:rsid w:val="004D4EC5"/>
    <w:rsid w:val="004E2D9D"/>
    <w:rsid w:val="005B218C"/>
    <w:rsid w:val="005B6B7E"/>
    <w:rsid w:val="006C6F3A"/>
    <w:rsid w:val="006F7533"/>
    <w:rsid w:val="00746CFA"/>
    <w:rsid w:val="00764B78"/>
    <w:rsid w:val="007C6BCB"/>
    <w:rsid w:val="008D3152"/>
    <w:rsid w:val="009975F0"/>
    <w:rsid w:val="00A03502"/>
    <w:rsid w:val="00AD1566"/>
    <w:rsid w:val="00B41F76"/>
    <w:rsid w:val="00B6289C"/>
    <w:rsid w:val="00B97482"/>
    <w:rsid w:val="00C84D55"/>
    <w:rsid w:val="00D05276"/>
    <w:rsid w:val="00D36CE9"/>
    <w:rsid w:val="00E73A16"/>
    <w:rsid w:val="00EC621D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2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3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4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4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5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2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3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3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6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4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5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0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475</Words>
  <Characters>2616</Characters>
  <Application>Microsoft Office Word</Application>
  <DocSecurity>0</DocSecurity>
  <Lines>21</Lines>
  <Paragraphs>6</Paragraphs>
  <ScaleCrop>false</ScaleCrop>
  <Company>Junta de Extremadura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11</cp:revision>
  <dcterms:created xsi:type="dcterms:W3CDTF">2024-04-16T07:15:00Z</dcterms:created>
  <dcterms:modified xsi:type="dcterms:W3CDTF">2024-04-26T12:11:00Z</dcterms:modified>
</cp:coreProperties>
</file>